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6A9B47F2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2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748BAAB" w:rsidR="002D4C0F" w:rsidRPr="00BE014A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BE014A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B38ABBC" w:rsidR="002D4C0F" w:rsidRPr="00BE014A" w:rsidRDefault="006221CB" w:rsidP="002D4C0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proofErr w:type="spellStart"/>
            <w:r w:rsidRPr="00BE014A">
              <w:rPr>
                <w:rFonts w:ascii="Times New Roman" w:eastAsia="Times New Roman" w:hAnsi="Times New Roman" w:cs="Times New Roman"/>
                <w:b/>
                <w:lang w:eastAsia="sr-Latn-CS"/>
              </w:rPr>
              <w:t>Smart</w:t>
            </w:r>
            <w:proofErr w:type="spellEnd"/>
            <w:r w:rsidRPr="00BE014A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Time 1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31EDF4A7" w:rsidR="002D4C0F" w:rsidRPr="00E628CF" w:rsidRDefault="008D1248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bookmarkStart w:id="0" w:name="_GoBack"/>
            <w:bookmarkEnd w:id="0"/>
            <w:r w:rsidR="006221CB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6221CB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221CB" w:rsidRPr="002D4C0F" w:rsidRDefault="006221C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4E786210" w:rsidR="006221CB" w:rsidRPr="006221CB" w:rsidRDefault="006221CB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Повезивање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наученог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градива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градивом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других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предмета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математике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вокабулара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везаног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бројеве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имена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ликова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472A2" w:rsidRPr="002D4C0F" w14:paraId="62AE202B" w14:textId="77777777" w:rsidTr="001472A2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FE54330" w:rsidR="001472A2" w:rsidRPr="002D4C0F" w:rsidRDefault="001472A2" w:rsidP="001472A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ACFA46C" w14:textId="1439A572" w:rsidR="00785E67" w:rsidRPr="00785E67" w:rsidRDefault="00785E67" w:rsidP="00785E67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 завршетку часа ученици ће бити у стању да:</w:t>
            </w:r>
          </w:p>
          <w:p w14:paraId="32B370CB" w14:textId="7CEA3DF1" w:rsidR="001472A2" w:rsidRPr="001472A2" w:rsidRDefault="001472A2" w:rsidP="001472A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472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повежу знања из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математике са енгле</w:t>
            </w:r>
            <w:r w:rsidRPr="001472A2">
              <w:rPr>
                <w:rFonts w:ascii="Times New Roman" w:hAnsi="Times New Roman"/>
                <w:sz w:val="24"/>
                <w:szCs w:val="24"/>
                <w:lang w:val="sr-Cyrl-RS"/>
              </w:rPr>
              <w:t>ским језиком</w:t>
            </w:r>
            <w:r w:rsidRPr="001472A2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14:paraId="5F304DE8" w14:textId="77777777" w:rsidR="001472A2" w:rsidRPr="001472A2" w:rsidRDefault="001472A2" w:rsidP="001472A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472A2">
              <w:rPr>
                <w:rFonts w:ascii="Times New Roman" w:hAnsi="Times New Roman"/>
                <w:sz w:val="24"/>
                <w:szCs w:val="24"/>
                <w:lang w:val="sr-Cyrl-CS"/>
              </w:rPr>
              <w:t>разумеју и реагују на једноставна упутс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т</w:t>
            </w:r>
            <w:r w:rsidRPr="001472A2">
              <w:rPr>
                <w:rFonts w:ascii="Times New Roman" w:hAnsi="Times New Roman"/>
                <w:sz w:val="24"/>
                <w:szCs w:val="24"/>
                <w:lang w:val="sr-Cyrl-CS"/>
              </w:rPr>
              <w:t>ва;</w:t>
            </w:r>
          </w:p>
          <w:p w14:paraId="62AE202A" w14:textId="403851B5" w:rsidR="001472A2" w:rsidRPr="001472A2" w:rsidRDefault="001472A2" w:rsidP="001472A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сагледају сопствено напредовање</w:t>
            </w:r>
            <w:r w:rsidRPr="001472A2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1472A2" w:rsidRPr="002D4C0F" w14:paraId="191E29B7" w14:textId="77777777" w:rsidTr="00AC4314">
        <w:trPr>
          <w:trHeight w:val="3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545509CA" w14:textId="2949E1FB" w:rsidR="001472A2" w:rsidRPr="003D4FED" w:rsidRDefault="001472A2" w:rsidP="001472A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D657AA0" w14:textId="21454643" w:rsidR="001472A2" w:rsidRPr="006221CB" w:rsidRDefault="001472A2" w:rsidP="001472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</w:t>
            </w:r>
            <w:r w:rsidR="00D03D9E">
              <w:rPr>
                <w:rFonts w:ascii="Times New Roman" w:eastAsia="Times New Roman" w:hAnsi="Times New Roman" w:cs="Times New Roman"/>
                <w:lang w:val="sr-Cyrl-RS" w:eastAsia="sr-Latn-CS"/>
              </w:rPr>
              <w:t>, сарадња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4BDD431" w:rsidR="00644491" w:rsidRPr="006221CB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</w:t>
            </w:r>
            <w:r w:rsidR="006221CB">
              <w:rPr>
                <w:rFonts w:ascii="Times New Roman" w:eastAsia="Times New Roman" w:hAnsi="Times New Roman" w:cs="Times New Roman"/>
                <w:lang w:val="sr-Cyrl-RS" w:eastAsia="sr-Latn-CS"/>
              </w:rPr>
              <w:t>новани- Слушај 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уради,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Демонстартивни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коришћење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„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finger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puppets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“</w:t>
            </w:r>
            <w:r w:rsidR="006221C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proofErr w:type="spellStart"/>
            <w:r w:rsidR="006221CB"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</w:t>
            </w:r>
            <w:proofErr w:type="spellEnd"/>
            <w:r w:rsidR="006221C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1DF2CE7F" w:rsidR="00644491" w:rsidRPr="00AC4314" w:rsidRDefault="00AC4314" w:rsidP="00A9151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proofErr w:type="spellStart"/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proofErr w:type="spellEnd"/>
            <w:r w:rsidR="006221C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(стр.11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5D2F99">
              <w:rPr>
                <w:rFonts w:ascii="Times New Roman" w:hAnsi="Times New Roman"/>
                <w:sz w:val="24"/>
                <w:szCs w:val="24"/>
                <w:lang w:val="sr-Cyrl-RS"/>
              </w:rPr>
              <w:t>(стр.8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5D2F99"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A9151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5D2F99">
              <w:rPr>
                <w:rFonts w:ascii="Times New Roman" w:hAnsi="Times New Roman"/>
                <w:sz w:val="24"/>
                <w:szCs w:val="24"/>
                <w:lang w:val="sr-Cyrl-RS"/>
              </w:rPr>
              <w:t>(стр2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0,</w:t>
            </w:r>
            <w:r w:rsidR="005D2F99">
              <w:rPr>
                <w:rFonts w:ascii="Times New Roman" w:hAnsi="Times New Roman"/>
                <w:sz w:val="24"/>
                <w:szCs w:val="24"/>
                <w:lang w:val="sr-Cyrl-R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аудио запис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цд-у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као и ин</w:t>
            </w:r>
            <w:r w:rsidR="00A9151C"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A9151C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активни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03CF364B" w:rsidR="00644491" w:rsidRPr="00AC4314" w:rsidRDefault="006221C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Математика</w:t>
            </w:r>
            <w:r w:rsidR="005D2F99"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D50565B" w:rsidR="00644491" w:rsidRPr="003D4FED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338C2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105D5DA" w14:textId="77777777" w:rsidR="00644491" w:rsidRDefault="005D2F9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Warm-up</w:t>
            </w:r>
            <w:proofErr w:type="spellEnd"/>
          </w:p>
          <w:p w14:paraId="71A52610" w14:textId="55361087" w:rsidR="005D2F99" w:rsidRDefault="005D2F9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тражи од У да изваде своје папирне луткице и да испред табле у паровима одглуме улоге.</w:t>
            </w:r>
          </w:p>
          <w:p w14:paraId="65476140" w14:textId="21257B80" w:rsidR="005D2F99" w:rsidRDefault="005D2F9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сваком ученику на енглеском каже један број од 1 до 5 да запамти. Даје упутства да кад изговори одређени број, У којима је тај број задат, морају да устану и опет седну. </w:t>
            </w:r>
          </w:p>
          <w:p w14:paraId="62AE203C" w14:textId="243DA2BF" w:rsidR="005D2F99" w:rsidRPr="005D2F99" w:rsidRDefault="005D2F9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E522FF">
        <w:trPr>
          <w:trHeight w:val="345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E6ACC22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6C8EABB7" w:rsidR="00644491" w:rsidRPr="003D4FED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522FF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5FF9553" w14:textId="3049FFB7" w:rsidR="00644491" w:rsidRPr="00A9151C" w:rsidRDefault="00E338C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1:</w:t>
            </w:r>
            <w:r w:rsidR="005D2F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5D2F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="005D2F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D2F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5D2F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  <w:proofErr w:type="spellEnd"/>
          </w:p>
          <w:p w14:paraId="20463A0A" w14:textId="412D6315" w:rsidR="00A9151C" w:rsidRDefault="005D2F99" w:rsidP="00A915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 У да отворе уџбенике на стр.11 и да гледају у 1. задатак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E522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О</w:t>
            </w:r>
            <w:proofErr w:type="spellStart"/>
            <w:r w:rsidR="00E522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</w:t>
            </w:r>
            <w:proofErr w:type="spellEnd"/>
            <w:r w:rsidR="00E522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2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E522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2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 w:rsidR="00E522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 w:rsidR="00E522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 w:rsidR="00E522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11.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полако почиње да чита бројеве,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ело одељење заједно на глас чита низове бројева. Н даје упутства да треба да слушају и заокруже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број где год се у низу јавља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Пушта </w:t>
            </w:r>
            <w:r w:rsidR="00846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аудио запис бр.15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пута.</w:t>
            </w:r>
            <w:r w:rsidR="00A91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proofErr w:type="spellStart"/>
            <w:r w:rsidR="00A91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proofErr w:type="spellEnd"/>
            <w:r w:rsidR="00A91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паровима проверавају решења, а потом читају одговоре. </w:t>
            </w:r>
          </w:p>
          <w:p w14:paraId="3D67E3AA" w14:textId="77777777" w:rsidR="00E522FF" w:rsidRDefault="00E522FF" w:rsidP="00E522F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a) 2, b) 1, c) 3, d) 5, e) 4</w:t>
            </w:r>
          </w:p>
          <w:p w14:paraId="38659E3B" w14:textId="39E88228" w:rsidR="00E522FF" w:rsidRDefault="00BE014A" w:rsidP="00E522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91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како би У видели пројекцију;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тачне одговоре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обележава на пројекцији, кликом на број, како би У били сигурни да су исправно урадили задатак.</w:t>
            </w:r>
          </w:p>
          <w:p w14:paraId="06E8B090" w14:textId="77777777" w:rsidR="00A9151C" w:rsidRDefault="00A9151C" w:rsidP="00E522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58DBD38B" w14:textId="30C69D59" w:rsidR="00E522FF" w:rsidRPr="00A9151C" w:rsidRDefault="00A9151C" w:rsidP="00E522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  <w:proofErr w:type="spellEnd"/>
          </w:p>
          <w:p w14:paraId="1B5F704A" w14:textId="77777777" w:rsidR="00E522FF" w:rsidRDefault="00E522FF" w:rsidP="00BE014A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2FF">
              <w:rPr>
                <w:rFonts w:ascii="Times New Roman" w:hAnsi="Times New Roman"/>
                <w:sz w:val="24"/>
                <w:szCs w:val="24"/>
                <w:lang w:val="sr-Cyrl-CS"/>
              </w:rPr>
              <w:t>У покушавају да одгонетну шта се дешава на слици (Н игра са ученицима игру са бројевима). Н објашњава ученицим</w:t>
            </w:r>
            <w:r w:rsidR="00A9151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а да ће и они </w:t>
            </w:r>
            <w:r w:rsidR="00A9151C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играти исту игру и</w:t>
            </w:r>
            <w:r w:rsidRPr="00E522F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дели ученике у групе од по петоро. Н помоћу траке или </w:t>
            </w:r>
            <w:proofErr w:type="spellStart"/>
            <w:r w:rsidRPr="00E522FF">
              <w:rPr>
                <w:rFonts w:ascii="Times New Roman" w:hAnsi="Times New Roman"/>
                <w:sz w:val="24"/>
                <w:szCs w:val="24"/>
                <w:lang w:val="sr-Cyrl-CS"/>
              </w:rPr>
              <w:t>блу</w:t>
            </w:r>
            <w:proofErr w:type="spellEnd"/>
            <w:r w:rsidRPr="00E522FF">
              <w:rPr>
                <w:rFonts w:ascii="Times New Roman" w:hAnsi="Times New Roman"/>
                <w:sz w:val="24"/>
                <w:szCs w:val="24"/>
                <w:lang w:val="sr-Cyrl-CS"/>
              </w:rPr>
              <w:t>-тека лепи на под бројеве за сваку групу, као што је приказано на слици. Сваки ученик треба да стане на по један број. Н пушта музику и док траје музика</w:t>
            </w:r>
            <w:r w:rsidR="00BE014A">
              <w:rPr>
                <w:rFonts w:ascii="Times New Roman" w:hAnsi="Times New Roman"/>
                <w:sz w:val="24"/>
                <w:szCs w:val="24"/>
                <w:lang w:val="sr-Cyrl-CS"/>
              </w:rPr>
              <w:t>,</w:t>
            </w:r>
            <w:r w:rsidRPr="00E522F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ученици скакућу на различите бројеве у оквиру група. Када музика престане, Н узвикне неки број 1-5 и сви ученици који се нађу на том броју треба да га изговоре.</w:t>
            </w:r>
          </w:p>
          <w:p w14:paraId="62AE2040" w14:textId="70CD9F26" w:rsidR="00A9151C" w:rsidRPr="00E522FF" w:rsidRDefault="00A9151C" w:rsidP="00BE01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44F4ED2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12E1B5E4" w:rsidR="00644491" w:rsidRPr="003D4FED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338C2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7EA077F" w14:textId="1101A317" w:rsidR="00644491" w:rsidRPr="00A9151C" w:rsidRDefault="00E522F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свеска- Задатак 1</w:t>
            </w:r>
            <w:r w:rsid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proofErr w:type="spellStart"/>
            <w:r w:rsid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 w:rsid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proofErr w:type="spellEnd"/>
            <w:r w:rsid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 w:rsid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</w:t>
            </w:r>
            <w:proofErr w:type="spellEnd"/>
          </w:p>
          <w:p w14:paraId="3B9C95EE" w14:textId="1953E70E" w:rsidR="00E522FF" w:rsidRDefault="00E522F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Close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8.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У шта треба урадити, а У дају одговоре. Н потврђује: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Very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good</w:t>
            </w:r>
            <w:proofErr w:type="spellEnd"/>
            <w:r w:rsidR="00E33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proofErr w:type="spellStart"/>
            <w:r w:rsidR="00E33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proofErr w:type="spellEnd"/>
            <w:r w:rsidR="00E33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33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number</w:t>
            </w:r>
            <w:proofErr w:type="spellEnd"/>
            <w:r w:rsidR="00E33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 w:rsidR="00E33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 w:rsidR="00E33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="00E33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 за сваки број</w:t>
            </w:r>
            <w:r w:rsidR="00A91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E33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дају одговоре. </w:t>
            </w:r>
          </w:p>
          <w:p w14:paraId="1E4BA3A9" w14:textId="77777777" w:rsidR="00BE014A" w:rsidRDefault="00E338C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потом повезују слике. У паровима проверавају задатак, а потом показују Н за сваки број која слика одговара</w:t>
            </w:r>
            <w:r w:rsidR="00BE0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45D3F8AF" w14:textId="42D3B175" w:rsidR="00E338C2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E33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</w:t>
            </w:r>
            <w:r w:rsidR="00A91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користи интерактивни </w:t>
            </w:r>
            <w:proofErr w:type="spellStart"/>
            <w:r w:rsidR="00A91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двд</w:t>
            </w:r>
            <w:proofErr w:type="spellEnd"/>
            <w:r w:rsidR="00A91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; </w:t>
            </w:r>
            <w:r w:rsidR="00E33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потврђује тачан одговор кликом на пројекцију. </w:t>
            </w:r>
          </w:p>
          <w:p w14:paraId="4459F054" w14:textId="77777777" w:rsidR="00BE014A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C28B051" w14:textId="77777777" w:rsidR="00E338C2" w:rsidRDefault="00E338C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самоевалуација</w:t>
            </w:r>
            <w:proofErr w:type="spellEnd"/>
          </w:p>
          <w:p w14:paraId="3EC3296C" w14:textId="77777777" w:rsidR="00A9151C" w:rsidRDefault="00A9151C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на самосталан рад и објашњава им да ће сами себи дати процену колико су научили. Објашњава појам </w:t>
            </w:r>
            <w:proofErr w:type="spellStart"/>
            <w:r w:rsidRPr="00E33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</w:t>
            </w:r>
            <w:proofErr w:type="spellEnd"/>
            <w:r w:rsidRPr="00E33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Pr="00E33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35783756" w14:textId="77777777" w:rsidR="00A9151C" w:rsidRDefault="00A9151C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05B2C5DC" w14:textId="6018E0E2" w:rsidR="00E338C2" w:rsidRDefault="00A9151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1:</w:t>
            </w:r>
            <w:r w:rsidR="00E33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="00E33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Count</w:t>
            </w:r>
            <w:proofErr w:type="spellEnd"/>
            <w:r w:rsidR="00E33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from 1- 5 </w:t>
            </w:r>
            <w:proofErr w:type="spellStart"/>
            <w:r w:rsidR="00E33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E33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33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</w:t>
            </w:r>
            <w:proofErr w:type="spellEnd"/>
            <w:r w:rsidR="00E33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2D75F849" w14:textId="09DA964A" w:rsidR="00E338C2" w:rsidRDefault="00A915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имају задатак 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штиклирају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бројеве које знају да именују. </w:t>
            </w:r>
            <w:r w:rsidR="00E33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Након неколико тренутака, Н проверава 1</w:t>
            </w:r>
            <w:r w:rsidR="00BE0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E33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задатак где сви У </w:t>
            </w:r>
            <w:proofErr w:type="spellStart"/>
            <w:r w:rsidR="00E33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proofErr w:type="spellEnd"/>
            <w:r w:rsidR="00E33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глас читају бројеве.</w:t>
            </w:r>
          </w:p>
          <w:p w14:paraId="5C9CFF85" w14:textId="77777777" w:rsidR="00BE014A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79A331B" w14:textId="29AA3468" w:rsidR="00E338C2" w:rsidRDefault="00A9151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2:</w:t>
            </w:r>
            <w:r w:rsidR="00E33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="00E33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proofErr w:type="spellEnd"/>
            <w:r w:rsidR="00E33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33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E33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33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</w:t>
            </w:r>
            <w:proofErr w:type="spellEnd"/>
          </w:p>
          <w:p w14:paraId="6E97A027" w14:textId="77777777" w:rsidR="00E338C2" w:rsidRDefault="00E338C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пажњу У усмерава на 2. задатак где такође треба 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штиклирају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изразе које су запамтили а представљени су на слици. Следи провера, У изговарају изразе на глас. </w:t>
            </w:r>
          </w:p>
          <w:p w14:paraId="21C44045" w14:textId="77777777" w:rsidR="00A9151C" w:rsidRDefault="00A915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00E25111" w14:textId="054C9CEC" w:rsidR="00A9151C" w:rsidRPr="00A9151C" w:rsidRDefault="00A9151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62AE2044" w14:textId="0E037965" w:rsidR="00E338C2" w:rsidRPr="00E338C2" w:rsidRDefault="00E338C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домаћи задатак, У боје 1. задатак на 8</w:t>
            </w:r>
            <w:r w:rsidR="00BE0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страни у Радној свесци.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56D2583E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66C5F"/>
    <w:multiLevelType w:val="hybridMultilevel"/>
    <w:tmpl w:val="75C4412E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8D4F6A"/>
    <w:multiLevelType w:val="hybridMultilevel"/>
    <w:tmpl w:val="DC96EB66"/>
    <w:lvl w:ilvl="0" w:tplc="8222CCCA">
      <w:numFmt w:val="bullet"/>
      <w:lvlText w:val="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1472A2"/>
    <w:rsid w:val="00147B97"/>
    <w:rsid w:val="0017217B"/>
    <w:rsid w:val="001846DB"/>
    <w:rsid w:val="001B6D24"/>
    <w:rsid w:val="002756B1"/>
    <w:rsid w:val="002A5499"/>
    <w:rsid w:val="002D4C0F"/>
    <w:rsid w:val="0030530C"/>
    <w:rsid w:val="00307924"/>
    <w:rsid w:val="003D4FED"/>
    <w:rsid w:val="004D5BBA"/>
    <w:rsid w:val="004D7E40"/>
    <w:rsid w:val="005541D9"/>
    <w:rsid w:val="005D2F99"/>
    <w:rsid w:val="006221CB"/>
    <w:rsid w:val="00644491"/>
    <w:rsid w:val="00745527"/>
    <w:rsid w:val="00785E67"/>
    <w:rsid w:val="008126F8"/>
    <w:rsid w:val="0084650D"/>
    <w:rsid w:val="008D1248"/>
    <w:rsid w:val="00A9151C"/>
    <w:rsid w:val="00AC4314"/>
    <w:rsid w:val="00BA15EF"/>
    <w:rsid w:val="00BD3B39"/>
    <w:rsid w:val="00BE014A"/>
    <w:rsid w:val="00BE5EA2"/>
    <w:rsid w:val="00D03D9E"/>
    <w:rsid w:val="00E11A90"/>
    <w:rsid w:val="00E338C2"/>
    <w:rsid w:val="00E522FF"/>
    <w:rsid w:val="00E628CF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C6E39324-A93F-4D0C-80D4-BCE668028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2018-10-02T18:27:00Z</dcterms:created>
  <dcterms:modified xsi:type="dcterms:W3CDTF">2018-10-02T18:27:00Z</dcterms:modified>
</cp:coreProperties>
</file>